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B82F8" w14:textId="343B272C" w:rsidR="002A62FD" w:rsidRPr="00864245" w:rsidRDefault="00707B2E">
      <w:pPr>
        <w:rPr>
          <w:rFonts w:ascii="Helvetica"/>
          <w:color w:val="000000" w:themeColor="text1"/>
          <w:u w:color="333399"/>
        </w:rPr>
      </w:pPr>
      <w:bookmarkStart w:id="0" w:name="_Hlk536794368"/>
      <w:bookmarkEnd w:id="0"/>
      <w:r>
        <w:rPr>
          <w:rFonts w:ascii="Calibri" w:hAnsi="Calibri" w:cs="Calibri"/>
          <w:i/>
          <w:noProof/>
          <w:color w:val="A6A6A6"/>
          <w:sz w:val="20"/>
        </w:rPr>
        <w:drawing>
          <wp:inline distT="0" distB="0" distL="0" distR="0" wp14:anchorId="5C5AA2D1" wp14:editId="598A897A">
            <wp:extent cx="5486400" cy="1114425"/>
            <wp:effectExtent l="0" t="0" r="0" b="9525"/>
            <wp:docPr id="1" name="Picture 1" descr="Allegra_Forms_Heade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gra_Forms_Header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C492C" w14:textId="7BB2AB56" w:rsidR="002A62FD" w:rsidRPr="00864245" w:rsidRDefault="00707B2E" w:rsidP="00F76479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</w:pPr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Instructions: (1) Please insert the</w:t>
      </w:r>
      <w:r w:rsidR="0015178D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 wording and/or</w:t>
      </w:r>
      <w:r w:rsidR="00F76479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 any</w:t>
      </w:r>
      <w:r w:rsidR="0015178D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 inspiration images you wish to use for your reception s</w:t>
      </w:r>
      <w:r w:rsidR="00F76479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tationery</w:t>
      </w:r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. Use only those sections that apply to your wedding.</w:t>
      </w:r>
      <w:r w:rsidR="00F76479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 </w:t>
      </w:r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You may add</w:t>
      </w:r>
      <w:r w:rsidR="00F76479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 or </w:t>
      </w:r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delete</w:t>
      </w:r>
      <w:r w:rsidR="00F76479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 </w:t>
      </w:r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as necessary to customize y</w:t>
      </w:r>
      <w:r w:rsidR="0015178D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our order</w:t>
      </w:r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. (2) Save your completed document and send via email to your designer. </w:t>
      </w:r>
      <w:r w:rsidR="00F76479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(3) Send your final seating assignments in Excel format for seating chart and/or placecards</w:t>
      </w:r>
      <w:r w:rsidR="00F76479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. </w:t>
      </w:r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(</w:t>
      </w:r>
      <w:r w:rsidR="00F76479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4</w:t>
      </w:r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) Allegra is not responsible for misspelled, </w:t>
      </w:r>
      <w:proofErr w:type="gramStart"/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>incomplete</w:t>
      </w:r>
      <w:proofErr w:type="gramEnd"/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 or inaccurate information provided. Standard fees apply for re-printing</w:t>
      </w:r>
      <w:r w:rsidR="00F76479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. </w:t>
      </w:r>
      <w:r w:rsidRPr="00864245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color="A6A6A6"/>
        </w:rPr>
        <w:t xml:space="preserve"> Thank you and Congratulations!</w:t>
      </w:r>
    </w:p>
    <w:p w14:paraId="6B6FF818" w14:textId="77777777" w:rsidR="002A62FD" w:rsidRPr="0015178D" w:rsidRDefault="00707B2E">
      <w:pPr>
        <w:rPr>
          <w:rFonts w:ascii="Calibri" w:eastAsia="Calibri" w:hAnsi="Calibri" w:cs="Calibri"/>
          <w:color w:val="000000" w:themeColor="text1"/>
          <w:sz w:val="20"/>
          <w:szCs w:val="20"/>
          <w:u w:color="A6A6A6"/>
        </w:rPr>
      </w:pPr>
      <w:r w:rsidRPr="00864245">
        <w:rPr>
          <w:rFonts w:ascii="Calibri" w:eastAsia="Calibri" w:hAnsi="Calibri" w:cs="Calibri"/>
          <w:color w:val="000000" w:themeColor="text1"/>
          <w:u w:color="A6A6A6"/>
        </w:rPr>
        <w:t xml:space="preserve">  </w:t>
      </w:r>
    </w:p>
    <w:p w14:paraId="2AFBFC0E" w14:textId="20BBE681" w:rsidR="00F76479" w:rsidRPr="00F76479" w:rsidRDefault="0015178D" w:rsidP="00F76479">
      <w:pPr>
        <w:pStyle w:val="Heading1"/>
        <w:rPr>
          <w:rFonts w:ascii="Calibri" w:eastAsia="Calibri" w:hAnsi="Calibri" w:cs="Calibri"/>
          <w:color w:val="000000" w:themeColor="text1"/>
          <w:sz w:val="20"/>
          <w:szCs w:val="20"/>
          <w:u w:color="A6A6A6"/>
        </w:rPr>
      </w:pPr>
      <w:r w:rsidRPr="0015178D">
        <w:rPr>
          <w:rFonts w:ascii="Calibri" w:eastAsia="Calibri" w:hAnsi="Calibri" w:cs="Calibri"/>
          <w:color w:val="000000" w:themeColor="text1"/>
          <w:sz w:val="20"/>
          <w:szCs w:val="20"/>
          <w:u w:color="A6A6A6"/>
        </w:rPr>
        <w:t>WELCOME SIGN</w:t>
      </w:r>
    </w:p>
    <w:p w14:paraId="6386B55C" w14:textId="0D53CE2C" w:rsidR="00F76479" w:rsidRDefault="00F76479" w:rsidP="00F76479">
      <w:pPr>
        <w:rPr>
          <w:rFonts w:ascii="Calibri" w:hAnsi="Calibri" w:cs="Calibri"/>
          <w:sz w:val="20"/>
          <w:szCs w:val="20"/>
        </w:rPr>
      </w:pPr>
      <w:r w:rsidRPr="00F76479">
        <w:rPr>
          <w:rFonts w:ascii="Calibri" w:hAnsi="Calibri" w:cs="Calibri"/>
          <w:sz w:val="20"/>
          <w:szCs w:val="20"/>
        </w:rPr>
        <w:t>With frame and easel rental</w:t>
      </w:r>
    </w:p>
    <w:p w14:paraId="63192342" w14:textId="77777777" w:rsidR="00F76479" w:rsidRPr="00F76479" w:rsidRDefault="00F76479" w:rsidP="00F76479">
      <w:pPr>
        <w:rPr>
          <w:rFonts w:ascii="Calibri" w:hAnsi="Calibri" w:cs="Calibri"/>
          <w:sz w:val="20"/>
          <w:szCs w:val="20"/>
        </w:rPr>
      </w:pPr>
    </w:p>
    <w:p w14:paraId="7361AE69" w14:textId="77777777" w:rsidR="0015178D" w:rsidRPr="00F76479" w:rsidRDefault="0015178D" w:rsidP="0015178D">
      <w:pPr>
        <w:pStyle w:val="Heading1"/>
        <w:rPr>
          <w:rFonts w:ascii="Calibri" w:eastAsia="Calibri" w:hAnsi="Calibri" w:cs="Calibri"/>
          <w:color w:val="000000" w:themeColor="text1"/>
          <w:sz w:val="20"/>
          <w:szCs w:val="20"/>
          <w:u w:color="A6A6A6"/>
        </w:rPr>
      </w:pPr>
    </w:p>
    <w:p w14:paraId="7707521C" w14:textId="021BBC4F" w:rsidR="0015178D" w:rsidRPr="00F76479" w:rsidRDefault="0015178D" w:rsidP="0015178D">
      <w:pPr>
        <w:pStyle w:val="Heading1"/>
        <w:rPr>
          <w:rFonts w:ascii="Calibri" w:eastAsia="Calibri" w:hAnsi="Calibri" w:cs="Calibri"/>
          <w:color w:val="000000" w:themeColor="text1"/>
          <w:sz w:val="20"/>
          <w:szCs w:val="20"/>
          <w:u w:color="A6A6A6"/>
        </w:rPr>
      </w:pPr>
      <w:r w:rsidRPr="00F76479">
        <w:rPr>
          <w:rFonts w:ascii="Calibri" w:eastAsia="Calibri" w:hAnsi="Calibri" w:cs="Calibri"/>
          <w:color w:val="000000" w:themeColor="text1"/>
          <w:sz w:val="20"/>
          <w:szCs w:val="20"/>
          <w:u w:color="A6A6A6"/>
        </w:rPr>
        <w:t>SEATING CH</w:t>
      </w:r>
      <w:r w:rsidR="00F76479" w:rsidRPr="00F76479">
        <w:rPr>
          <w:rFonts w:ascii="Calibri" w:eastAsia="Calibri" w:hAnsi="Calibri" w:cs="Calibri"/>
          <w:color w:val="000000" w:themeColor="text1"/>
          <w:sz w:val="20"/>
          <w:szCs w:val="20"/>
          <w:u w:color="A6A6A6"/>
        </w:rPr>
        <w:t>ART</w:t>
      </w:r>
    </w:p>
    <w:p w14:paraId="7D13D02D" w14:textId="566A7A6F" w:rsidR="00F76479" w:rsidRDefault="00F76479" w:rsidP="00F76479">
      <w:pPr>
        <w:rPr>
          <w:rFonts w:ascii="Calibri" w:hAnsi="Calibri" w:cs="Calibri"/>
          <w:sz w:val="20"/>
          <w:szCs w:val="20"/>
        </w:rPr>
      </w:pPr>
      <w:r w:rsidRPr="00F76479">
        <w:rPr>
          <w:rFonts w:ascii="Calibri" w:hAnsi="Calibri" w:cs="Calibri"/>
          <w:sz w:val="20"/>
          <w:szCs w:val="20"/>
        </w:rPr>
        <w:t>With frame and easel rental</w:t>
      </w:r>
    </w:p>
    <w:p w14:paraId="4DE7DDE6" w14:textId="77777777" w:rsidR="00F76479" w:rsidRPr="00F76479" w:rsidRDefault="00F76479" w:rsidP="00F76479">
      <w:pPr>
        <w:rPr>
          <w:rFonts w:ascii="Calibri" w:hAnsi="Calibri" w:cs="Calibri"/>
          <w:sz w:val="20"/>
          <w:szCs w:val="20"/>
        </w:rPr>
      </w:pPr>
    </w:p>
    <w:p w14:paraId="1C4D58A7" w14:textId="5E4EB477" w:rsidR="0015178D" w:rsidRPr="0015178D" w:rsidRDefault="0015178D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0C6E231C" w14:textId="486238E3" w:rsidR="0015178D" w:rsidRPr="00F76479" w:rsidRDefault="0015178D" w:rsidP="0015178D">
      <w:pPr>
        <w:rPr>
          <w:rFonts w:ascii="Calibri" w:hAnsi="Calibri" w:cs="Calibri"/>
          <w:sz w:val="20"/>
          <w:szCs w:val="20"/>
        </w:rPr>
      </w:pPr>
      <w:r w:rsidRPr="0015178D">
        <w:rPr>
          <w:rFonts w:ascii="Calibri" w:hAnsi="Calibri" w:cs="Calibri"/>
          <w:b/>
          <w:bCs/>
          <w:sz w:val="20"/>
          <w:szCs w:val="20"/>
        </w:rPr>
        <w:t>TABLE NUMBERS</w:t>
      </w:r>
    </w:p>
    <w:p w14:paraId="7B2D486F" w14:textId="533897C5" w:rsidR="00F76479" w:rsidRDefault="00F76479" w:rsidP="0015178D">
      <w:pPr>
        <w:rPr>
          <w:rFonts w:ascii="Calibri" w:hAnsi="Calibri" w:cs="Calibri"/>
          <w:sz w:val="20"/>
          <w:szCs w:val="20"/>
        </w:rPr>
      </w:pPr>
      <w:r w:rsidRPr="00F76479">
        <w:rPr>
          <w:rFonts w:ascii="Calibri" w:hAnsi="Calibri" w:cs="Calibri"/>
          <w:sz w:val="20"/>
          <w:szCs w:val="20"/>
        </w:rPr>
        <w:t>With stanchion rental</w:t>
      </w:r>
    </w:p>
    <w:p w14:paraId="3D234AE4" w14:textId="77777777" w:rsidR="00F76479" w:rsidRPr="00F76479" w:rsidRDefault="00F76479" w:rsidP="0015178D">
      <w:pPr>
        <w:rPr>
          <w:rFonts w:ascii="Calibri" w:hAnsi="Calibri" w:cs="Calibri"/>
          <w:sz w:val="20"/>
          <w:szCs w:val="20"/>
        </w:rPr>
      </w:pPr>
    </w:p>
    <w:p w14:paraId="59F3DEEC" w14:textId="7BBBE06B" w:rsidR="0015178D" w:rsidRPr="0015178D" w:rsidRDefault="0015178D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3CEC8C89" w14:textId="53E182D2" w:rsidR="0015178D" w:rsidRDefault="0015178D" w:rsidP="0015178D">
      <w:pPr>
        <w:pStyle w:val="Heading1"/>
        <w:rPr>
          <w:rFonts w:ascii="Calibri" w:eastAsia="Calibri" w:hAnsi="Calibri" w:cs="Calibri"/>
          <w:color w:val="000000" w:themeColor="text1"/>
          <w:sz w:val="20"/>
          <w:szCs w:val="20"/>
          <w:u w:color="A6A6A6"/>
        </w:rPr>
      </w:pPr>
      <w:r w:rsidRPr="0015178D">
        <w:rPr>
          <w:rFonts w:ascii="Calibri" w:eastAsia="Calibri" w:hAnsi="Calibri" w:cs="Calibri"/>
          <w:color w:val="000000" w:themeColor="text1"/>
          <w:sz w:val="20"/>
          <w:szCs w:val="20"/>
          <w:u w:color="A6A6A6"/>
        </w:rPr>
        <w:t>PLACECARDS</w:t>
      </w:r>
    </w:p>
    <w:p w14:paraId="0D648D7B" w14:textId="77777777" w:rsidR="00F76479" w:rsidRPr="00F76479" w:rsidRDefault="00F76479" w:rsidP="00F76479"/>
    <w:p w14:paraId="07704F41" w14:textId="7A9D3099" w:rsidR="0015178D" w:rsidRPr="0015178D" w:rsidRDefault="0015178D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38B7307A" w14:textId="1188C4EC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MENUS</w:t>
      </w:r>
    </w:p>
    <w:p w14:paraId="46F75193" w14:textId="416CFEC6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0D76CA33" w14:textId="77777777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60BF023B" w14:textId="435F7DE1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THANK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>YOU CARDS</w:t>
      </w:r>
      <w:proofErr w:type="gramEnd"/>
    </w:p>
    <w:p w14:paraId="323B42DB" w14:textId="77777777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29CFEAC9" w14:textId="77777777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7B5E626D" w14:textId="66CB8C3D" w:rsidR="0015178D" w:rsidRDefault="0015178D" w:rsidP="0015178D">
      <w:pPr>
        <w:rPr>
          <w:rFonts w:ascii="Calibri" w:hAnsi="Calibri" w:cs="Calibri"/>
          <w:b/>
          <w:bCs/>
          <w:sz w:val="20"/>
          <w:szCs w:val="20"/>
        </w:rPr>
      </w:pPr>
      <w:r w:rsidRPr="0015178D">
        <w:rPr>
          <w:rFonts w:ascii="Calibri" w:hAnsi="Calibri" w:cs="Calibri"/>
          <w:b/>
          <w:bCs/>
          <w:sz w:val="20"/>
          <w:szCs w:val="20"/>
        </w:rPr>
        <w:t>GUEST BOOK SIGN</w:t>
      </w:r>
    </w:p>
    <w:p w14:paraId="07CD61D2" w14:textId="77777777" w:rsidR="00F76479" w:rsidRPr="0015178D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2ECDAEBE" w14:textId="23B58A23" w:rsidR="0015178D" w:rsidRPr="0015178D" w:rsidRDefault="0015178D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3E6E2E77" w14:textId="6D2E63E4" w:rsidR="0015178D" w:rsidRDefault="0015178D" w:rsidP="0015178D">
      <w:pPr>
        <w:rPr>
          <w:rFonts w:ascii="Calibri" w:hAnsi="Calibri" w:cs="Calibri"/>
          <w:b/>
          <w:bCs/>
          <w:sz w:val="20"/>
          <w:szCs w:val="20"/>
        </w:rPr>
      </w:pPr>
      <w:r w:rsidRPr="0015178D">
        <w:rPr>
          <w:rFonts w:ascii="Calibri" w:hAnsi="Calibri" w:cs="Calibri"/>
          <w:b/>
          <w:bCs/>
          <w:sz w:val="20"/>
          <w:szCs w:val="20"/>
        </w:rPr>
        <w:t>IN MEMORY SIGN</w:t>
      </w:r>
    </w:p>
    <w:p w14:paraId="27BB2148" w14:textId="77777777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6485A633" w14:textId="7645EBC2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73726DA1" w14:textId="50F89FF2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BAR SIGN(S)</w:t>
      </w:r>
    </w:p>
    <w:p w14:paraId="6D1CEA1E" w14:textId="77777777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3CF63466" w14:textId="4C45094A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0F824CBA" w14:textId="094E6DA0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SIGNATURE COCKTAIL SIGN(S)</w:t>
      </w:r>
    </w:p>
    <w:p w14:paraId="20D035D2" w14:textId="77777777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49925DAD" w14:textId="0F2089FF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6E5AAE70" w14:textId="6EAD7095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BUFFET TENTS</w:t>
      </w:r>
    </w:p>
    <w:p w14:paraId="0EC50648" w14:textId="77777777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259F15EE" w14:textId="63191809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54BC0389" w14:textId="378EBF44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DESSERT TENTS</w:t>
      </w:r>
    </w:p>
    <w:p w14:paraId="7A4C55A3" w14:textId="77777777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7DE50062" w14:textId="554CA2EA" w:rsid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1ADED9E9" w14:textId="7EC00202" w:rsidR="0015178D" w:rsidRPr="0015178D" w:rsidRDefault="00F76479" w:rsidP="00F76479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WELCOME BAGS FOR HOTEL GUESTS</w:t>
      </w:r>
    </w:p>
    <w:p w14:paraId="63A4F854" w14:textId="60AF7FCA" w:rsidR="0015178D" w:rsidRPr="00F76479" w:rsidRDefault="0015178D" w:rsidP="0015178D">
      <w:pPr>
        <w:rPr>
          <w:rFonts w:ascii="Calibri" w:hAnsi="Calibri" w:cs="Calibri"/>
          <w:sz w:val="20"/>
          <w:szCs w:val="20"/>
        </w:rPr>
      </w:pPr>
      <w:r w:rsidRPr="00F76479">
        <w:rPr>
          <w:rFonts w:ascii="Calibri" w:hAnsi="Calibri" w:cs="Calibri"/>
          <w:sz w:val="20"/>
          <w:szCs w:val="20"/>
        </w:rPr>
        <w:t>Tags</w:t>
      </w:r>
    </w:p>
    <w:p w14:paraId="47C64A8A" w14:textId="31C20B26" w:rsidR="0015178D" w:rsidRPr="00F76479" w:rsidRDefault="0015178D" w:rsidP="0015178D">
      <w:pPr>
        <w:rPr>
          <w:rFonts w:ascii="Calibri" w:hAnsi="Calibri" w:cs="Calibri"/>
          <w:sz w:val="20"/>
          <w:szCs w:val="20"/>
        </w:rPr>
      </w:pPr>
      <w:r w:rsidRPr="00F76479">
        <w:rPr>
          <w:rFonts w:ascii="Calibri" w:hAnsi="Calibri" w:cs="Calibri"/>
          <w:sz w:val="20"/>
          <w:szCs w:val="20"/>
        </w:rPr>
        <w:t>Stickers</w:t>
      </w:r>
    </w:p>
    <w:p w14:paraId="7C3290C9" w14:textId="6492DCDD" w:rsidR="0015178D" w:rsidRPr="00F76479" w:rsidRDefault="0015178D" w:rsidP="0015178D">
      <w:pPr>
        <w:rPr>
          <w:rFonts w:ascii="Calibri" w:hAnsi="Calibri" w:cs="Calibri"/>
          <w:sz w:val="20"/>
          <w:szCs w:val="20"/>
        </w:rPr>
      </w:pPr>
      <w:r w:rsidRPr="00F76479">
        <w:rPr>
          <w:rFonts w:ascii="Calibri" w:hAnsi="Calibri" w:cs="Calibri"/>
          <w:sz w:val="20"/>
          <w:szCs w:val="20"/>
        </w:rPr>
        <w:t>Insert Cards</w:t>
      </w:r>
    </w:p>
    <w:p w14:paraId="712FF8E0" w14:textId="3C0CBB0A" w:rsidR="0015178D" w:rsidRPr="00F76479" w:rsidRDefault="0015178D" w:rsidP="0015178D">
      <w:pPr>
        <w:rPr>
          <w:rFonts w:ascii="Calibri" w:hAnsi="Calibri" w:cs="Calibri"/>
          <w:sz w:val="20"/>
          <w:szCs w:val="20"/>
        </w:rPr>
      </w:pPr>
      <w:r w:rsidRPr="00F76479">
        <w:rPr>
          <w:rFonts w:ascii="Calibri" w:hAnsi="Calibri" w:cs="Calibri"/>
          <w:sz w:val="20"/>
          <w:szCs w:val="20"/>
        </w:rPr>
        <w:t>Water Bottle Labels</w:t>
      </w:r>
    </w:p>
    <w:p w14:paraId="6066F918" w14:textId="2680A939" w:rsidR="002A62FD" w:rsidRDefault="0015178D" w:rsidP="0015178D">
      <w:pPr>
        <w:rPr>
          <w:rFonts w:ascii="Calibri" w:hAnsi="Calibri" w:cs="Calibri"/>
          <w:sz w:val="20"/>
          <w:szCs w:val="20"/>
        </w:rPr>
      </w:pPr>
      <w:r w:rsidRPr="00F76479">
        <w:rPr>
          <w:rFonts w:ascii="Calibri" w:hAnsi="Calibri" w:cs="Calibri"/>
          <w:sz w:val="20"/>
          <w:szCs w:val="20"/>
        </w:rPr>
        <w:t>Champagne Bottle Labels</w:t>
      </w:r>
    </w:p>
    <w:p w14:paraId="30E8A522" w14:textId="6813D062" w:rsidR="00F76479" w:rsidRDefault="00F76479" w:rsidP="0015178D">
      <w:pPr>
        <w:rPr>
          <w:rFonts w:ascii="Calibri" w:hAnsi="Calibri" w:cs="Calibri"/>
          <w:sz w:val="20"/>
          <w:szCs w:val="20"/>
        </w:rPr>
      </w:pPr>
    </w:p>
    <w:p w14:paraId="5B2E20EF" w14:textId="78F78E3C" w:rsidR="00F76479" w:rsidRP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  <w:r w:rsidRPr="00F76479">
        <w:rPr>
          <w:rFonts w:ascii="Calibri" w:hAnsi="Calibri" w:cs="Calibri"/>
          <w:b/>
          <w:bCs/>
          <w:sz w:val="20"/>
          <w:szCs w:val="20"/>
        </w:rPr>
        <w:t>DANCE FLOOR MONOGRAM</w:t>
      </w:r>
    </w:p>
    <w:p w14:paraId="4C188FA7" w14:textId="77777777" w:rsidR="00F76479" w:rsidRP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</w:p>
    <w:p w14:paraId="4EEB467F" w14:textId="205BB33A" w:rsidR="00F76479" w:rsidRPr="00F76479" w:rsidRDefault="00F76479" w:rsidP="0015178D">
      <w:pPr>
        <w:rPr>
          <w:rFonts w:ascii="Calibri" w:hAnsi="Calibri" w:cs="Calibri"/>
          <w:b/>
          <w:bCs/>
          <w:sz w:val="20"/>
          <w:szCs w:val="20"/>
        </w:rPr>
      </w:pPr>
      <w:r w:rsidRPr="00F76479">
        <w:rPr>
          <w:rFonts w:ascii="Calibri" w:hAnsi="Calibri" w:cs="Calibri"/>
          <w:b/>
          <w:bCs/>
          <w:sz w:val="20"/>
          <w:szCs w:val="20"/>
        </w:rPr>
        <w:t>DIGITAL FILES FOR CUSTOM GOBO OR PHOTOBOOTH</w:t>
      </w:r>
    </w:p>
    <w:sectPr w:rsidR="00F76479" w:rsidRPr="00F764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F2835" w14:textId="77777777" w:rsidR="00DE66EE" w:rsidRDefault="00707B2E">
      <w:r>
        <w:separator/>
      </w:r>
    </w:p>
  </w:endnote>
  <w:endnote w:type="continuationSeparator" w:id="0">
    <w:p w14:paraId="56847691" w14:textId="77777777" w:rsidR="00DE66EE" w:rsidRDefault="0070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modern"/>
    <w:notTrueType/>
    <w:pitch w:val="variable"/>
    <w:sig w:usb0="A00000AF" w:usb1="40000048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00657" w14:textId="77777777" w:rsidR="002A62FD" w:rsidRDefault="002A62F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2CFB5" w14:textId="77777777" w:rsidR="00DE66EE" w:rsidRDefault="00707B2E">
      <w:r>
        <w:separator/>
      </w:r>
    </w:p>
  </w:footnote>
  <w:footnote w:type="continuationSeparator" w:id="0">
    <w:p w14:paraId="23B15DD5" w14:textId="77777777" w:rsidR="00DE66EE" w:rsidRDefault="0070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A0F01" w14:textId="77777777" w:rsidR="002A62FD" w:rsidRDefault="002A62F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A52FB"/>
    <w:multiLevelType w:val="multilevel"/>
    <w:tmpl w:val="53A20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FD"/>
    <w:rsid w:val="0015178D"/>
    <w:rsid w:val="002A62FD"/>
    <w:rsid w:val="00707B2E"/>
    <w:rsid w:val="00864245"/>
    <w:rsid w:val="00DE66EE"/>
    <w:rsid w:val="00F7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DD01"/>
  <w15:docId w15:val="{22B619D3-F949-41E7-8E27-F0EF2732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 w:cs="Times"/>
      <w:color w:val="000000"/>
      <w:sz w:val="24"/>
      <w:szCs w:val="24"/>
      <w:u w:color="000000"/>
    </w:rPr>
  </w:style>
  <w:style w:type="paragraph" w:styleId="Heading1">
    <w:name w:val="heading 1"/>
    <w:next w:val="Normal"/>
    <w:uiPriority w:val="9"/>
    <w:qFormat/>
    <w:pPr>
      <w:keepNext/>
      <w:outlineLvl w:val="0"/>
    </w:pPr>
    <w:rPr>
      <w:rFonts w:ascii="Helvetica" w:hAnsi="Arial Unicode MS" w:cs="Arial Unicode MS"/>
      <w:b/>
      <w:bCs/>
      <w:color w:val="333399"/>
      <w:sz w:val="24"/>
      <w:szCs w:val="24"/>
      <w:u w:color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"/>
            <a:ea typeface="Times"/>
            <a:cs typeface="Times"/>
            <a:sym typeface="Ti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Weddings</dc:creator>
  <cp:lastModifiedBy>hutchinson.celeste@gmail.com</cp:lastModifiedBy>
  <cp:revision>3</cp:revision>
  <dcterms:created xsi:type="dcterms:W3CDTF">2020-08-20T13:37:00Z</dcterms:created>
  <dcterms:modified xsi:type="dcterms:W3CDTF">2020-08-20T13:54:00Z</dcterms:modified>
</cp:coreProperties>
</file>